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91B742" w14:textId="72C81200" w:rsidR="00E015EA" w:rsidRPr="009F5978" w:rsidRDefault="00E015EA" w:rsidP="009F5978">
      <w:pPr>
        <w:jc w:val="center"/>
        <w:rPr>
          <w:b/>
          <w:bCs/>
          <w:sz w:val="28"/>
          <w:szCs w:val="28"/>
        </w:rPr>
      </w:pPr>
      <w:r w:rsidRPr="009F5978">
        <w:rPr>
          <w:b/>
          <w:bCs/>
          <w:sz w:val="28"/>
          <w:szCs w:val="28"/>
        </w:rPr>
        <w:t xml:space="preserve">Monk </w:t>
      </w:r>
      <w:proofErr w:type="spellStart"/>
      <w:r w:rsidRPr="009F5978">
        <w:rPr>
          <w:b/>
          <w:bCs/>
          <w:sz w:val="28"/>
          <w:szCs w:val="28"/>
        </w:rPr>
        <w:t>Fryston</w:t>
      </w:r>
      <w:proofErr w:type="spellEnd"/>
      <w:r w:rsidRPr="009F5978">
        <w:rPr>
          <w:b/>
          <w:bCs/>
          <w:sz w:val="28"/>
          <w:szCs w:val="28"/>
        </w:rPr>
        <w:t>, Hillam and Burton Salmon Joint Burial Committee</w:t>
      </w:r>
    </w:p>
    <w:p w14:paraId="1DB80F74" w14:textId="77777777" w:rsidR="00E015EA" w:rsidRPr="00B97071" w:rsidRDefault="00E015EA">
      <w:pPr>
        <w:rPr>
          <w:sz w:val="28"/>
          <w:szCs w:val="28"/>
        </w:rPr>
      </w:pPr>
    </w:p>
    <w:p w14:paraId="568D4C88" w14:textId="66C3D7B7" w:rsidR="00E015EA" w:rsidRPr="00B97071" w:rsidRDefault="00E015EA">
      <w:pPr>
        <w:rPr>
          <w:sz w:val="28"/>
          <w:szCs w:val="28"/>
        </w:rPr>
      </w:pPr>
      <w:r w:rsidRPr="00B97071">
        <w:rPr>
          <w:sz w:val="28"/>
          <w:szCs w:val="28"/>
        </w:rPr>
        <w:t>Notice is hereby given of the meeting of the Joint Burial Committee to be held at Burton Salmon Village Hall</w:t>
      </w:r>
    </w:p>
    <w:p w14:paraId="7F0750FA" w14:textId="77777777" w:rsidR="00E015EA" w:rsidRPr="00B97071" w:rsidRDefault="00E015EA">
      <w:pPr>
        <w:rPr>
          <w:sz w:val="28"/>
          <w:szCs w:val="28"/>
        </w:rPr>
      </w:pPr>
    </w:p>
    <w:p w14:paraId="02D56F89" w14:textId="77777777" w:rsidR="00BF621F" w:rsidRDefault="00BF621F" w:rsidP="009F5978">
      <w:pPr>
        <w:jc w:val="center"/>
        <w:rPr>
          <w:b/>
          <w:bCs/>
          <w:sz w:val="28"/>
          <w:szCs w:val="28"/>
        </w:rPr>
      </w:pPr>
    </w:p>
    <w:p w14:paraId="04774149" w14:textId="77777777" w:rsidR="00BF621F" w:rsidRDefault="00BF621F" w:rsidP="009F5978">
      <w:pPr>
        <w:jc w:val="center"/>
        <w:rPr>
          <w:b/>
          <w:bCs/>
          <w:sz w:val="28"/>
          <w:szCs w:val="28"/>
        </w:rPr>
      </w:pPr>
    </w:p>
    <w:p w14:paraId="020D17A1" w14:textId="254CE455" w:rsidR="00BF621F" w:rsidRDefault="00C908E8" w:rsidP="009F5978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Tu</w:t>
      </w:r>
      <w:r w:rsidR="00BF621F">
        <w:rPr>
          <w:b/>
          <w:bCs/>
          <w:sz w:val="28"/>
          <w:szCs w:val="28"/>
        </w:rPr>
        <w:t xml:space="preserve">esday </w:t>
      </w:r>
      <w:r w:rsidR="00122648">
        <w:rPr>
          <w:b/>
          <w:bCs/>
          <w:sz w:val="28"/>
          <w:szCs w:val="28"/>
        </w:rPr>
        <w:t>3</w:t>
      </w:r>
      <w:r w:rsidR="00122648" w:rsidRPr="00122648">
        <w:rPr>
          <w:b/>
          <w:bCs/>
          <w:sz w:val="28"/>
          <w:szCs w:val="28"/>
          <w:vertAlign w:val="superscript"/>
        </w:rPr>
        <w:t>rd</w:t>
      </w:r>
      <w:r w:rsidR="00122648">
        <w:rPr>
          <w:b/>
          <w:bCs/>
          <w:sz w:val="28"/>
          <w:szCs w:val="28"/>
        </w:rPr>
        <w:t xml:space="preserve"> February</w:t>
      </w:r>
    </w:p>
    <w:p w14:paraId="7D309EF2" w14:textId="11E04AE0" w:rsidR="00BF621F" w:rsidRDefault="00BF621F" w:rsidP="00122648">
      <w:pPr>
        <w:rPr>
          <w:b/>
          <w:bCs/>
          <w:sz w:val="28"/>
          <w:szCs w:val="28"/>
        </w:rPr>
      </w:pPr>
    </w:p>
    <w:p w14:paraId="766809E4" w14:textId="316FCF5E" w:rsidR="00E015EA" w:rsidRPr="00E54425" w:rsidRDefault="00BF621F" w:rsidP="009F5978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JBC Meeting at Burton salmon Village Hall </w:t>
      </w:r>
      <w:r w:rsidR="00B97071" w:rsidRPr="00E54425">
        <w:rPr>
          <w:b/>
          <w:bCs/>
          <w:sz w:val="28"/>
          <w:szCs w:val="28"/>
        </w:rPr>
        <w:t>at 6.30pm</w:t>
      </w:r>
    </w:p>
    <w:p w14:paraId="2955B546" w14:textId="77777777" w:rsidR="00B97071" w:rsidRDefault="00B97071">
      <w:pPr>
        <w:rPr>
          <w:sz w:val="28"/>
          <w:szCs w:val="28"/>
        </w:rPr>
      </w:pPr>
    </w:p>
    <w:p w14:paraId="572F5694" w14:textId="77777777" w:rsidR="00BF621F" w:rsidRDefault="00BF621F">
      <w:pPr>
        <w:rPr>
          <w:sz w:val="28"/>
          <w:szCs w:val="28"/>
        </w:rPr>
      </w:pPr>
    </w:p>
    <w:p w14:paraId="187CD156" w14:textId="4E1948FA" w:rsidR="00BF621F" w:rsidRDefault="009F5978" w:rsidP="00BF621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AGENDA</w:t>
      </w:r>
    </w:p>
    <w:p w14:paraId="3452097E" w14:textId="77777777" w:rsidR="00BF621F" w:rsidRDefault="00BF621F" w:rsidP="009F5978">
      <w:pPr>
        <w:jc w:val="center"/>
        <w:rPr>
          <w:b/>
          <w:bCs/>
          <w:sz w:val="28"/>
          <w:szCs w:val="28"/>
        </w:rPr>
      </w:pPr>
    </w:p>
    <w:p w14:paraId="055091AC" w14:textId="77777777" w:rsidR="00BF621F" w:rsidRDefault="00BF621F" w:rsidP="009F5978">
      <w:pPr>
        <w:jc w:val="center"/>
        <w:rPr>
          <w:b/>
          <w:bCs/>
          <w:sz w:val="28"/>
          <w:szCs w:val="28"/>
        </w:rPr>
      </w:pPr>
    </w:p>
    <w:p w14:paraId="23C3D08C" w14:textId="634A1348" w:rsidR="00BF621F" w:rsidRPr="00122648" w:rsidRDefault="00BF621F" w:rsidP="00122648">
      <w:pPr>
        <w:pStyle w:val="ListParagraph"/>
        <w:numPr>
          <w:ilvl w:val="0"/>
          <w:numId w:val="8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Members present &amp; Apologies</w:t>
      </w:r>
    </w:p>
    <w:p w14:paraId="70084F61" w14:textId="7CDCAD7F" w:rsidR="00BF621F" w:rsidRDefault="00BF621F" w:rsidP="00BF621F">
      <w:pPr>
        <w:pStyle w:val="ListParagraph"/>
        <w:numPr>
          <w:ilvl w:val="0"/>
          <w:numId w:val="8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Approval and Signing of Previous Minutes</w:t>
      </w:r>
    </w:p>
    <w:p w14:paraId="3F11D68B" w14:textId="2268BE90" w:rsidR="00BF621F" w:rsidRDefault="00BF621F" w:rsidP="00BF621F">
      <w:pPr>
        <w:pStyle w:val="ListParagraph"/>
        <w:numPr>
          <w:ilvl w:val="0"/>
          <w:numId w:val="8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Declarations of Interest</w:t>
      </w:r>
    </w:p>
    <w:p w14:paraId="547F3354" w14:textId="08A76A55" w:rsidR="00BF621F" w:rsidRDefault="00BF621F" w:rsidP="00BF621F">
      <w:pPr>
        <w:pStyle w:val="ListParagraph"/>
        <w:numPr>
          <w:ilvl w:val="0"/>
          <w:numId w:val="8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Finances</w:t>
      </w:r>
    </w:p>
    <w:p w14:paraId="5676C0B5" w14:textId="09A918E0" w:rsidR="00BF621F" w:rsidRDefault="00BF621F" w:rsidP="00BF621F">
      <w:pPr>
        <w:pStyle w:val="ListParagraph"/>
        <w:numPr>
          <w:ilvl w:val="0"/>
          <w:numId w:val="8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Cemetery Maintenance Review</w:t>
      </w:r>
    </w:p>
    <w:p w14:paraId="2F3975BA" w14:textId="744D9199" w:rsidR="00BF621F" w:rsidRDefault="00BF621F" w:rsidP="00BF621F">
      <w:pPr>
        <w:pStyle w:val="ListParagraph"/>
        <w:numPr>
          <w:ilvl w:val="0"/>
          <w:numId w:val="8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Cemetery Plan Actions Review</w:t>
      </w:r>
    </w:p>
    <w:p w14:paraId="0C26D323" w14:textId="27E0D1FD" w:rsidR="00BF621F" w:rsidRDefault="00BF621F" w:rsidP="00BF621F">
      <w:pPr>
        <w:pStyle w:val="ListParagraph"/>
        <w:numPr>
          <w:ilvl w:val="0"/>
          <w:numId w:val="8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Correspondence</w:t>
      </w:r>
    </w:p>
    <w:p w14:paraId="39A35DDE" w14:textId="33EA16FE" w:rsidR="00BF621F" w:rsidRDefault="00BF621F" w:rsidP="00BF621F">
      <w:pPr>
        <w:pStyle w:val="ListParagraph"/>
        <w:numPr>
          <w:ilvl w:val="0"/>
          <w:numId w:val="8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AOB</w:t>
      </w:r>
    </w:p>
    <w:p w14:paraId="09052158" w14:textId="33768F21" w:rsidR="00BF621F" w:rsidRPr="00BF621F" w:rsidRDefault="00BF621F" w:rsidP="00BF621F">
      <w:pPr>
        <w:pStyle w:val="ListParagraph"/>
        <w:numPr>
          <w:ilvl w:val="0"/>
          <w:numId w:val="8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Date for next meeting</w:t>
      </w:r>
    </w:p>
    <w:p w14:paraId="2625B363" w14:textId="77777777" w:rsidR="00BF621F" w:rsidRPr="00B97071" w:rsidRDefault="00BF621F" w:rsidP="00BF621F">
      <w:pPr>
        <w:rPr>
          <w:sz w:val="28"/>
          <w:szCs w:val="28"/>
        </w:rPr>
      </w:pPr>
    </w:p>
    <w:p w14:paraId="5429498C" w14:textId="77777777" w:rsidR="00B97071" w:rsidRDefault="00B97071">
      <w:pPr>
        <w:rPr>
          <w:sz w:val="28"/>
          <w:szCs w:val="28"/>
        </w:rPr>
      </w:pPr>
    </w:p>
    <w:sectPr w:rsidR="00B9707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D5551D"/>
    <w:multiLevelType w:val="hybridMultilevel"/>
    <w:tmpl w:val="8986808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1817CE7"/>
    <w:multiLevelType w:val="hybridMultilevel"/>
    <w:tmpl w:val="A82892A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5E0C12"/>
    <w:multiLevelType w:val="hybridMultilevel"/>
    <w:tmpl w:val="758ABD6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AF6412"/>
    <w:multiLevelType w:val="hybridMultilevel"/>
    <w:tmpl w:val="FC087A98"/>
    <w:lvl w:ilvl="0" w:tplc="88DE245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DF04E0"/>
    <w:multiLevelType w:val="hybridMultilevel"/>
    <w:tmpl w:val="E146DD60"/>
    <w:lvl w:ilvl="0" w:tplc="67CA2A16">
      <w:start w:val="3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EA42EEB"/>
    <w:multiLevelType w:val="hybridMultilevel"/>
    <w:tmpl w:val="47B08B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A645903"/>
    <w:multiLevelType w:val="hybridMultilevel"/>
    <w:tmpl w:val="628E4500"/>
    <w:lvl w:ilvl="0" w:tplc="19CC07E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BFA7669"/>
    <w:multiLevelType w:val="hybridMultilevel"/>
    <w:tmpl w:val="BF0230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4657158">
    <w:abstractNumId w:val="5"/>
  </w:num>
  <w:num w:numId="2" w16cid:durableId="492263234">
    <w:abstractNumId w:val="3"/>
  </w:num>
  <w:num w:numId="3" w16cid:durableId="1152478185">
    <w:abstractNumId w:val="6"/>
  </w:num>
  <w:num w:numId="4" w16cid:durableId="1953126810">
    <w:abstractNumId w:val="0"/>
  </w:num>
  <w:num w:numId="5" w16cid:durableId="1310137597">
    <w:abstractNumId w:val="2"/>
  </w:num>
  <w:num w:numId="6" w16cid:durableId="401953648">
    <w:abstractNumId w:val="4"/>
  </w:num>
  <w:num w:numId="7" w16cid:durableId="1823619047">
    <w:abstractNumId w:val="1"/>
  </w:num>
  <w:num w:numId="8" w16cid:durableId="159378083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5EA"/>
    <w:rsid w:val="00035FF9"/>
    <w:rsid w:val="00122648"/>
    <w:rsid w:val="00262C32"/>
    <w:rsid w:val="00277F50"/>
    <w:rsid w:val="00351D61"/>
    <w:rsid w:val="00547602"/>
    <w:rsid w:val="008578DE"/>
    <w:rsid w:val="008F4591"/>
    <w:rsid w:val="00931C1D"/>
    <w:rsid w:val="009C6B42"/>
    <w:rsid w:val="009F1B41"/>
    <w:rsid w:val="009F5978"/>
    <w:rsid w:val="00A92D98"/>
    <w:rsid w:val="00B97071"/>
    <w:rsid w:val="00BD5522"/>
    <w:rsid w:val="00BF621F"/>
    <w:rsid w:val="00C908E8"/>
    <w:rsid w:val="00CE1475"/>
    <w:rsid w:val="00D150E8"/>
    <w:rsid w:val="00DC4384"/>
    <w:rsid w:val="00DD571B"/>
    <w:rsid w:val="00DE1E4D"/>
    <w:rsid w:val="00E015EA"/>
    <w:rsid w:val="00E32BE4"/>
    <w:rsid w:val="00E54425"/>
    <w:rsid w:val="00F05FB5"/>
    <w:rsid w:val="00F14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580BF2"/>
  <w15:chartTrackingRefBased/>
  <w15:docId w15:val="{BE1997EB-173E-7745-AF04-41469F71A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015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15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15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15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15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15E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15E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15E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15E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15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15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15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15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15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15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15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15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15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15E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15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15E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015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15E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015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15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015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15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15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15E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970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Burton</dc:creator>
  <cp:keywords/>
  <dc:description/>
  <cp:lastModifiedBy>Sarah Burton</cp:lastModifiedBy>
  <cp:revision>3</cp:revision>
  <dcterms:created xsi:type="dcterms:W3CDTF">2026-01-27T14:28:00Z</dcterms:created>
  <dcterms:modified xsi:type="dcterms:W3CDTF">2026-01-27T14:30:00Z</dcterms:modified>
</cp:coreProperties>
</file>