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91B742" w14:textId="72C81200" w:rsidR="00E015EA" w:rsidRPr="009F5978" w:rsidRDefault="00E015EA" w:rsidP="009F5978">
      <w:pPr>
        <w:jc w:val="center"/>
        <w:rPr>
          <w:b/>
          <w:bCs/>
          <w:sz w:val="28"/>
          <w:szCs w:val="28"/>
        </w:rPr>
      </w:pPr>
      <w:r w:rsidRPr="009F5978">
        <w:rPr>
          <w:b/>
          <w:bCs/>
          <w:sz w:val="28"/>
          <w:szCs w:val="28"/>
        </w:rPr>
        <w:t xml:space="preserve">Monk </w:t>
      </w:r>
      <w:proofErr w:type="spellStart"/>
      <w:r w:rsidRPr="009F5978">
        <w:rPr>
          <w:b/>
          <w:bCs/>
          <w:sz w:val="28"/>
          <w:szCs w:val="28"/>
        </w:rPr>
        <w:t>Fryston</w:t>
      </w:r>
      <w:proofErr w:type="spellEnd"/>
      <w:r w:rsidRPr="009F5978">
        <w:rPr>
          <w:b/>
          <w:bCs/>
          <w:sz w:val="28"/>
          <w:szCs w:val="28"/>
        </w:rPr>
        <w:t>, Hillam and Burton Salmon Joint Burial Committee</w:t>
      </w:r>
    </w:p>
    <w:p w14:paraId="1DB80F74" w14:textId="77777777" w:rsidR="00E015EA" w:rsidRPr="00B97071" w:rsidRDefault="00E015EA">
      <w:pPr>
        <w:rPr>
          <w:sz w:val="28"/>
          <w:szCs w:val="28"/>
        </w:rPr>
      </w:pPr>
    </w:p>
    <w:p w14:paraId="568D4C88" w14:textId="66C3D7B7" w:rsidR="00E015EA" w:rsidRPr="00B97071" w:rsidRDefault="00E015EA">
      <w:pPr>
        <w:rPr>
          <w:sz w:val="28"/>
          <w:szCs w:val="28"/>
        </w:rPr>
      </w:pPr>
      <w:r w:rsidRPr="00B97071">
        <w:rPr>
          <w:sz w:val="28"/>
          <w:szCs w:val="28"/>
        </w:rPr>
        <w:t>Notice is hereby given of the meeting of the Joint Burial Committee to be held at Burton Salmon Village Hall</w:t>
      </w:r>
    </w:p>
    <w:p w14:paraId="7F0750FA" w14:textId="77777777" w:rsidR="00E015EA" w:rsidRPr="00B97071" w:rsidRDefault="00E015EA">
      <w:pPr>
        <w:rPr>
          <w:sz w:val="28"/>
          <w:szCs w:val="28"/>
        </w:rPr>
      </w:pPr>
    </w:p>
    <w:p w14:paraId="02D56F89" w14:textId="77777777" w:rsidR="00BF621F" w:rsidRDefault="00BF621F" w:rsidP="009F5978">
      <w:pPr>
        <w:jc w:val="center"/>
        <w:rPr>
          <w:b/>
          <w:bCs/>
          <w:sz w:val="28"/>
          <w:szCs w:val="28"/>
        </w:rPr>
      </w:pPr>
    </w:p>
    <w:p w14:paraId="04774149" w14:textId="77777777" w:rsidR="00BF621F" w:rsidRDefault="00BF621F" w:rsidP="009F5978">
      <w:pPr>
        <w:jc w:val="center"/>
        <w:rPr>
          <w:b/>
          <w:bCs/>
          <w:sz w:val="28"/>
          <w:szCs w:val="28"/>
        </w:rPr>
      </w:pPr>
    </w:p>
    <w:p w14:paraId="020D17A1" w14:textId="69144BB7" w:rsidR="00BF621F" w:rsidRDefault="00C908E8" w:rsidP="009F5978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Tu</w:t>
      </w:r>
      <w:r w:rsidR="00BF621F">
        <w:rPr>
          <w:b/>
          <w:bCs/>
          <w:sz w:val="28"/>
          <w:szCs w:val="28"/>
        </w:rPr>
        <w:t xml:space="preserve">esday </w:t>
      </w:r>
      <w:r w:rsidR="00A45DE3">
        <w:rPr>
          <w:b/>
          <w:bCs/>
          <w:sz w:val="28"/>
          <w:szCs w:val="28"/>
        </w:rPr>
        <w:t>5</w:t>
      </w:r>
      <w:r w:rsidR="00A45DE3" w:rsidRPr="00A45DE3">
        <w:rPr>
          <w:b/>
          <w:bCs/>
          <w:sz w:val="28"/>
          <w:szCs w:val="28"/>
          <w:vertAlign w:val="superscript"/>
        </w:rPr>
        <w:t>th</w:t>
      </w:r>
      <w:r w:rsidR="00A45DE3">
        <w:rPr>
          <w:b/>
          <w:bCs/>
          <w:sz w:val="28"/>
          <w:szCs w:val="28"/>
        </w:rPr>
        <w:t xml:space="preserve"> May</w:t>
      </w:r>
    </w:p>
    <w:p w14:paraId="7D309EF2" w14:textId="11E04AE0" w:rsidR="00BF621F" w:rsidRDefault="00BF621F" w:rsidP="00122648">
      <w:pPr>
        <w:rPr>
          <w:b/>
          <w:bCs/>
          <w:sz w:val="28"/>
          <w:szCs w:val="28"/>
        </w:rPr>
      </w:pPr>
    </w:p>
    <w:p w14:paraId="67DC04E3" w14:textId="2386F550" w:rsidR="00A45DE3" w:rsidRDefault="00BF621F" w:rsidP="009F5978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JBC Meeting at </w:t>
      </w:r>
      <w:r w:rsidR="00A45DE3">
        <w:rPr>
          <w:b/>
          <w:bCs/>
          <w:sz w:val="28"/>
          <w:szCs w:val="28"/>
        </w:rPr>
        <w:t xml:space="preserve">Monk </w:t>
      </w:r>
      <w:proofErr w:type="spellStart"/>
      <w:r w:rsidR="00A45DE3">
        <w:rPr>
          <w:b/>
          <w:bCs/>
          <w:sz w:val="28"/>
          <w:szCs w:val="28"/>
        </w:rPr>
        <w:t>Fryston</w:t>
      </w:r>
      <w:proofErr w:type="spellEnd"/>
      <w:r w:rsidR="00A45DE3">
        <w:rPr>
          <w:b/>
          <w:bCs/>
          <w:sz w:val="28"/>
          <w:szCs w:val="28"/>
        </w:rPr>
        <w:t xml:space="preserve"> Cemetery 6pm</w:t>
      </w:r>
    </w:p>
    <w:p w14:paraId="766809E4" w14:textId="409B2447" w:rsidR="00E015EA" w:rsidRPr="00E54425" w:rsidRDefault="00BF621F" w:rsidP="009F5978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Burton </w:t>
      </w:r>
      <w:r w:rsidR="00A45DE3">
        <w:rPr>
          <w:b/>
          <w:bCs/>
          <w:sz w:val="28"/>
          <w:szCs w:val="28"/>
        </w:rPr>
        <w:t>Sa</w:t>
      </w:r>
      <w:r>
        <w:rPr>
          <w:b/>
          <w:bCs/>
          <w:sz w:val="28"/>
          <w:szCs w:val="28"/>
        </w:rPr>
        <w:t xml:space="preserve">lmon Village Hall </w:t>
      </w:r>
      <w:r w:rsidR="00B97071" w:rsidRPr="00E54425">
        <w:rPr>
          <w:b/>
          <w:bCs/>
          <w:sz w:val="28"/>
          <w:szCs w:val="28"/>
        </w:rPr>
        <w:t>at 6.30pm</w:t>
      </w:r>
    </w:p>
    <w:p w14:paraId="2955B546" w14:textId="77777777" w:rsidR="00B97071" w:rsidRDefault="00B97071">
      <w:pPr>
        <w:rPr>
          <w:sz w:val="28"/>
          <w:szCs w:val="28"/>
        </w:rPr>
      </w:pPr>
    </w:p>
    <w:p w14:paraId="572F5694" w14:textId="77777777" w:rsidR="00BF621F" w:rsidRDefault="00BF621F">
      <w:pPr>
        <w:rPr>
          <w:sz w:val="28"/>
          <w:szCs w:val="28"/>
        </w:rPr>
      </w:pPr>
    </w:p>
    <w:p w14:paraId="187CD156" w14:textId="4E1948FA" w:rsidR="00BF621F" w:rsidRDefault="009F5978" w:rsidP="00BF621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AGENDA</w:t>
      </w:r>
    </w:p>
    <w:p w14:paraId="3452097E" w14:textId="77777777" w:rsidR="00BF621F" w:rsidRDefault="00BF621F" w:rsidP="009F5978">
      <w:pPr>
        <w:jc w:val="center"/>
        <w:rPr>
          <w:b/>
          <w:bCs/>
          <w:sz w:val="28"/>
          <w:szCs w:val="28"/>
        </w:rPr>
      </w:pPr>
    </w:p>
    <w:p w14:paraId="055091AC" w14:textId="77777777" w:rsidR="00BF621F" w:rsidRDefault="00BF621F" w:rsidP="009F5978">
      <w:pPr>
        <w:jc w:val="center"/>
        <w:rPr>
          <w:b/>
          <w:bCs/>
          <w:sz w:val="28"/>
          <w:szCs w:val="28"/>
        </w:rPr>
      </w:pPr>
    </w:p>
    <w:p w14:paraId="23C3D08C" w14:textId="634A1348" w:rsidR="00BF621F" w:rsidRPr="00122648" w:rsidRDefault="00BF621F" w:rsidP="00122648">
      <w:pPr>
        <w:pStyle w:val="ListParagraph"/>
        <w:numPr>
          <w:ilvl w:val="0"/>
          <w:numId w:val="8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Members present &amp; Apologies</w:t>
      </w:r>
    </w:p>
    <w:p w14:paraId="70084F61" w14:textId="7CDCAD7F" w:rsidR="00BF621F" w:rsidRDefault="00BF621F" w:rsidP="00BF621F">
      <w:pPr>
        <w:pStyle w:val="ListParagraph"/>
        <w:numPr>
          <w:ilvl w:val="0"/>
          <w:numId w:val="8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Approval and Signing of Previous Minutes</w:t>
      </w:r>
    </w:p>
    <w:p w14:paraId="3F11D68B" w14:textId="2268BE90" w:rsidR="00BF621F" w:rsidRDefault="00BF621F" w:rsidP="00BF621F">
      <w:pPr>
        <w:pStyle w:val="ListParagraph"/>
        <w:numPr>
          <w:ilvl w:val="0"/>
          <w:numId w:val="8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Declarations of Interest</w:t>
      </w:r>
    </w:p>
    <w:p w14:paraId="547F3354" w14:textId="3D9FFAA8" w:rsidR="00BF621F" w:rsidRDefault="00BF621F" w:rsidP="00BF621F">
      <w:pPr>
        <w:pStyle w:val="ListParagraph"/>
        <w:numPr>
          <w:ilvl w:val="0"/>
          <w:numId w:val="8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Finances</w:t>
      </w:r>
      <w:r w:rsidR="00A45DE3">
        <w:rPr>
          <w:b/>
          <w:bCs/>
          <w:sz w:val="28"/>
          <w:szCs w:val="28"/>
        </w:rPr>
        <w:t>/Internal Audit</w:t>
      </w:r>
    </w:p>
    <w:p w14:paraId="5676C0B5" w14:textId="24A593C1" w:rsidR="00BF621F" w:rsidRDefault="00BF621F" w:rsidP="00BF621F">
      <w:pPr>
        <w:pStyle w:val="ListParagraph"/>
        <w:numPr>
          <w:ilvl w:val="0"/>
          <w:numId w:val="8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Cemetery Maintenance Review</w:t>
      </w:r>
      <w:r w:rsidR="00A45DE3">
        <w:rPr>
          <w:b/>
          <w:bCs/>
          <w:sz w:val="28"/>
          <w:szCs w:val="28"/>
        </w:rPr>
        <w:t xml:space="preserve"> following Cemetery Inspection</w:t>
      </w:r>
    </w:p>
    <w:p w14:paraId="2F3975BA" w14:textId="744D9199" w:rsidR="00BF621F" w:rsidRDefault="00BF621F" w:rsidP="00BF621F">
      <w:pPr>
        <w:pStyle w:val="ListParagraph"/>
        <w:numPr>
          <w:ilvl w:val="0"/>
          <w:numId w:val="8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Cemetery Plan Actions Review</w:t>
      </w:r>
    </w:p>
    <w:p w14:paraId="0C26D323" w14:textId="27E0D1FD" w:rsidR="00BF621F" w:rsidRDefault="00BF621F" w:rsidP="00BF621F">
      <w:pPr>
        <w:pStyle w:val="ListParagraph"/>
        <w:numPr>
          <w:ilvl w:val="0"/>
          <w:numId w:val="8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Correspondence</w:t>
      </w:r>
    </w:p>
    <w:p w14:paraId="39A35DDE" w14:textId="33EA16FE" w:rsidR="00BF621F" w:rsidRDefault="00BF621F" w:rsidP="00BF621F">
      <w:pPr>
        <w:pStyle w:val="ListParagraph"/>
        <w:numPr>
          <w:ilvl w:val="0"/>
          <w:numId w:val="8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AOB</w:t>
      </w:r>
    </w:p>
    <w:p w14:paraId="09052158" w14:textId="63A60124" w:rsidR="00BF621F" w:rsidRPr="00BF621F" w:rsidRDefault="00BF621F" w:rsidP="00BF621F">
      <w:pPr>
        <w:pStyle w:val="ListParagraph"/>
        <w:numPr>
          <w:ilvl w:val="0"/>
          <w:numId w:val="8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Date for next meeting</w:t>
      </w:r>
      <w:r w:rsidR="00A45DE3">
        <w:rPr>
          <w:b/>
          <w:bCs/>
          <w:sz w:val="28"/>
          <w:szCs w:val="28"/>
        </w:rPr>
        <w:t xml:space="preserve"> (4/8/26)</w:t>
      </w:r>
    </w:p>
    <w:p w14:paraId="2625B363" w14:textId="77777777" w:rsidR="00BF621F" w:rsidRPr="00B97071" w:rsidRDefault="00BF621F" w:rsidP="00BF621F">
      <w:pPr>
        <w:rPr>
          <w:sz w:val="28"/>
          <w:szCs w:val="28"/>
        </w:rPr>
      </w:pPr>
    </w:p>
    <w:p w14:paraId="5429498C" w14:textId="77777777" w:rsidR="00B97071" w:rsidRDefault="00B97071">
      <w:pPr>
        <w:rPr>
          <w:sz w:val="28"/>
          <w:szCs w:val="28"/>
        </w:rPr>
      </w:pPr>
    </w:p>
    <w:sectPr w:rsidR="00B9707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FD5551D"/>
    <w:multiLevelType w:val="hybridMultilevel"/>
    <w:tmpl w:val="89868088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1817CE7"/>
    <w:multiLevelType w:val="hybridMultilevel"/>
    <w:tmpl w:val="A82892A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5E0C12"/>
    <w:multiLevelType w:val="hybridMultilevel"/>
    <w:tmpl w:val="758ABD6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AF6412"/>
    <w:multiLevelType w:val="hybridMultilevel"/>
    <w:tmpl w:val="FC087A98"/>
    <w:lvl w:ilvl="0" w:tplc="88DE245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DF04E0"/>
    <w:multiLevelType w:val="hybridMultilevel"/>
    <w:tmpl w:val="E146DD60"/>
    <w:lvl w:ilvl="0" w:tplc="67CA2A16">
      <w:start w:val="3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EA42EEB"/>
    <w:multiLevelType w:val="hybridMultilevel"/>
    <w:tmpl w:val="47B08BB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645903"/>
    <w:multiLevelType w:val="hybridMultilevel"/>
    <w:tmpl w:val="628E4500"/>
    <w:lvl w:ilvl="0" w:tplc="19CC07E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FA7669"/>
    <w:multiLevelType w:val="hybridMultilevel"/>
    <w:tmpl w:val="BF0230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4657158">
    <w:abstractNumId w:val="5"/>
  </w:num>
  <w:num w:numId="2" w16cid:durableId="492263234">
    <w:abstractNumId w:val="3"/>
  </w:num>
  <w:num w:numId="3" w16cid:durableId="1152478185">
    <w:abstractNumId w:val="6"/>
  </w:num>
  <w:num w:numId="4" w16cid:durableId="1953126810">
    <w:abstractNumId w:val="0"/>
  </w:num>
  <w:num w:numId="5" w16cid:durableId="1310137597">
    <w:abstractNumId w:val="2"/>
  </w:num>
  <w:num w:numId="6" w16cid:durableId="401953648">
    <w:abstractNumId w:val="4"/>
  </w:num>
  <w:num w:numId="7" w16cid:durableId="1823619047">
    <w:abstractNumId w:val="1"/>
  </w:num>
  <w:num w:numId="8" w16cid:durableId="159378083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15EA"/>
    <w:rsid w:val="00035FF9"/>
    <w:rsid w:val="00122648"/>
    <w:rsid w:val="001548F1"/>
    <w:rsid w:val="00262C32"/>
    <w:rsid w:val="00277F50"/>
    <w:rsid w:val="00351D61"/>
    <w:rsid w:val="00547602"/>
    <w:rsid w:val="008578DE"/>
    <w:rsid w:val="008F4591"/>
    <w:rsid w:val="00931C1D"/>
    <w:rsid w:val="009C6B42"/>
    <w:rsid w:val="009F1B41"/>
    <w:rsid w:val="009F5978"/>
    <w:rsid w:val="00A45DE3"/>
    <w:rsid w:val="00A92D98"/>
    <w:rsid w:val="00B97071"/>
    <w:rsid w:val="00BD5522"/>
    <w:rsid w:val="00BF621F"/>
    <w:rsid w:val="00C908E8"/>
    <w:rsid w:val="00CE1475"/>
    <w:rsid w:val="00D150E8"/>
    <w:rsid w:val="00DC4384"/>
    <w:rsid w:val="00DD571B"/>
    <w:rsid w:val="00DE1E4D"/>
    <w:rsid w:val="00E015EA"/>
    <w:rsid w:val="00E32BE4"/>
    <w:rsid w:val="00E54425"/>
    <w:rsid w:val="00F05FB5"/>
    <w:rsid w:val="00F140C2"/>
    <w:rsid w:val="00F43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B580BF2"/>
  <w15:chartTrackingRefBased/>
  <w15:docId w15:val="{BE1997EB-173E-7745-AF04-41469F71A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015E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015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015E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015E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015E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015E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015E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015E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015E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015E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015E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015E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015E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015E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015E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015E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015E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015E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015E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015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015E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015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015E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015E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015E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015E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015E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015E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015EA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B970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80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Burton</dc:creator>
  <cp:keywords/>
  <dc:description/>
  <cp:lastModifiedBy>Sarah Burton</cp:lastModifiedBy>
  <cp:revision>2</cp:revision>
  <dcterms:created xsi:type="dcterms:W3CDTF">2026-04-29T19:09:00Z</dcterms:created>
  <dcterms:modified xsi:type="dcterms:W3CDTF">2026-04-29T19:09:00Z</dcterms:modified>
</cp:coreProperties>
</file>