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42FDA" w14:textId="53EDB441" w:rsidR="00836D0D" w:rsidRPr="00836D0D" w:rsidRDefault="00836D0D">
      <w:pPr>
        <w:rPr>
          <w:b/>
          <w:bCs/>
        </w:rPr>
      </w:pPr>
      <w:r w:rsidRPr="00836D0D">
        <w:rPr>
          <w:b/>
          <w:bCs/>
        </w:rPr>
        <w:t xml:space="preserve">Hillam, Monk Fryston and Burton Salmon Joint Burial Committee Meeting </w:t>
      </w:r>
    </w:p>
    <w:p w14:paraId="37CC8B68" w14:textId="4FA28E0C" w:rsidR="00836D0D" w:rsidRPr="00836D0D" w:rsidRDefault="00836D0D">
      <w:pPr>
        <w:rPr>
          <w:b/>
          <w:bCs/>
        </w:rPr>
      </w:pPr>
      <w:r w:rsidRPr="00836D0D">
        <w:rPr>
          <w:b/>
          <w:bCs/>
        </w:rPr>
        <w:t>Meeting Minutes</w:t>
      </w:r>
      <w:r w:rsidR="007D7091">
        <w:rPr>
          <w:b/>
          <w:bCs/>
        </w:rPr>
        <w:t xml:space="preserve"> </w:t>
      </w:r>
      <w:r w:rsidR="000D34B4">
        <w:rPr>
          <w:b/>
          <w:bCs/>
        </w:rPr>
        <w:t>3</w:t>
      </w:r>
      <w:r w:rsidR="000D34B4" w:rsidRPr="000D34B4">
        <w:rPr>
          <w:b/>
          <w:bCs/>
          <w:vertAlign w:val="superscript"/>
        </w:rPr>
        <w:t>rd</w:t>
      </w:r>
      <w:r w:rsidR="000D34B4">
        <w:rPr>
          <w:b/>
          <w:bCs/>
        </w:rPr>
        <w:t xml:space="preserve"> February 2026</w:t>
      </w:r>
    </w:p>
    <w:p w14:paraId="45A4DC85" w14:textId="77777777" w:rsidR="00836D0D" w:rsidRPr="00836D0D" w:rsidRDefault="00836D0D">
      <w:pPr>
        <w:rPr>
          <w:b/>
          <w:bCs/>
        </w:rPr>
      </w:pPr>
    </w:p>
    <w:p w14:paraId="5D658A3E" w14:textId="7815A252" w:rsidR="00836D0D" w:rsidRPr="00836D0D" w:rsidRDefault="00836D0D">
      <w:pPr>
        <w:rPr>
          <w:b/>
          <w:bCs/>
        </w:rPr>
      </w:pPr>
      <w:r w:rsidRPr="00836D0D">
        <w:rPr>
          <w:b/>
          <w:bCs/>
        </w:rPr>
        <w:t xml:space="preserve">Members </w:t>
      </w:r>
      <w:proofErr w:type="gramStart"/>
      <w:r w:rsidRPr="00836D0D">
        <w:rPr>
          <w:b/>
          <w:bCs/>
        </w:rPr>
        <w:t>Present;</w:t>
      </w:r>
      <w:proofErr w:type="gramEnd"/>
    </w:p>
    <w:p w14:paraId="5452D312" w14:textId="6D72C894" w:rsidR="00836D0D" w:rsidRDefault="00836D0D">
      <w:r>
        <w:t xml:space="preserve">Norman </w:t>
      </w:r>
      <w:proofErr w:type="spellStart"/>
      <w:r>
        <w:t>Tuddenham</w:t>
      </w:r>
      <w:proofErr w:type="spellEnd"/>
      <w:r>
        <w:t xml:space="preserve"> (Chair)</w:t>
      </w:r>
    </w:p>
    <w:p w14:paraId="6CE81784" w14:textId="33D42BBC" w:rsidR="00836D0D" w:rsidRDefault="007D7091">
      <w:r>
        <w:t>Jeff Green</w:t>
      </w:r>
    </w:p>
    <w:p w14:paraId="2AA09EE0" w14:textId="164D36A5" w:rsidR="00292F3E" w:rsidRDefault="00292F3E">
      <w:r>
        <w:t>Bill Holmes</w:t>
      </w:r>
    </w:p>
    <w:p w14:paraId="5BC08BC6" w14:textId="08C4836C" w:rsidR="00EF5764" w:rsidRDefault="00EF5764">
      <w:r>
        <w:t>Sarah Burton (Clerk)</w:t>
      </w:r>
    </w:p>
    <w:p w14:paraId="37DA6043" w14:textId="142B5D70" w:rsidR="00836D0D" w:rsidRDefault="00836D0D">
      <w:pPr>
        <w:rPr>
          <w:b/>
          <w:bCs/>
        </w:rPr>
      </w:pPr>
      <w:r w:rsidRPr="00836D0D">
        <w:rPr>
          <w:b/>
          <w:bCs/>
        </w:rPr>
        <w:t xml:space="preserve">Apologies </w:t>
      </w:r>
    </w:p>
    <w:p w14:paraId="6D9E8F2E" w14:textId="77777777" w:rsidR="007D7091" w:rsidRDefault="007D7091" w:rsidP="007D7091">
      <w:r>
        <w:t>John Pitts</w:t>
      </w:r>
    </w:p>
    <w:p w14:paraId="2A223609" w14:textId="77777777" w:rsidR="000D34B4" w:rsidRDefault="000D34B4" w:rsidP="000D34B4">
      <w:r>
        <w:t>Mandy Shaw</w:t>
      </w:r>
    </w:p>
    <w:p w14:paraId="0D2A483E" w14:textId="77777777" w:rsidR="000D34B4" w:rsidRDefault="000D34B4" w:rsidP="007D7091"/>
    <w:p w14:paraId="64CDE1D1" w14:textId="77777777" w:rsidR="007D7091" w:rsidRDefault="007D7091" w:rsidP="007D7091"/>
    <w:p w14:paraId="26D0B2B8" w14:textId="31A0E8A2" w:rsidR="00836D0D" w:rsidRDefault="00836D0D">
      <w:r w:rsidRPr="00836D0D">
        <w:rPr>
          <w:b/>
          <w:bCs/>
        </w:rPr>
        <w:t>Previous Meeting Minutes</w:t>
      </w:r>
      <w:r>
        <w:t xml:space="preserve"> signed off by </w:t>
      </w:r>
      <w:r w:rsidR="007D7091">
        <w:t xml:space="preserve">Norman </w:t>
      </w:r>
      <w:proofErr w:type="spellStart"/>
      <w:r w:rsidR="007D7091">
        <w:t>Tuddenham</w:t>
      </w:r>
      <w:proofErr w:type="spellEnd"/>
    </w:p>
    <w:p w14:paraId="5DD57F74" w14:textId="05094A59" w:rsidR="00836D0D" w:rsidRDefault="00836D0D" w:rsidP="00836D0D">
      <w:r w:rsidRPr="00836D0D">
        <w:rPr>
          <w:b/>
          <w:bCs/>
        </w:rPr>
        <w:t>Declarations of Interest</w:t>
      </w:r>
      <w:r>
        <w:t xml:space="preserve"> – None declared</w:t>
      </w:r>
    </w:p>
    <w:p w14:paraId="34304D0B" w14:textId="582BE720" w:rsidR="00836D0D" w:rsidRDefault="00836D0D" w:rsidP="00836D0D">
      <w:proofErr w:type="gramStart"/>
      <w:r w:rsidRPr="00836D0D">
        <w:rPr>
          <w:b/>
          <w:bCs/>
        </w:rPr>
        <w:t>Finances</w:t>
      </w:r>
      <w:r>
        <w:t>;</w:t>
      </w:r>
      <w:proofErr w:type="gramEnd"/>
    </w:p>
    <w:p w14:paraId="59EDE80B" w14:textId="63E00EFD" w:rsidR="00836D0D" w:rsidRDefault="008C14E7" w:rsidP="00836D0D">
      <w:pPr>
        <w:pStyle w:val="ListParagraph"/>
        <w:numPr>
          <w:ilvl w:val="0"/>
          <w:numId w:val="2"/>
        </w:numPr>
      </w:pPr>
      <w:r>
        <w:t>Bank Statement</w:t>
      </w:r>
      <w:r w:rsidR="000D34B4">
        <w:t xml:space="preserve"> &amp; Cash Book</w:t>
      </w:r>
      <w:r>
        <w:t xml:space="preserve"> Reconciled and agreed </w:t>
      </w:r>
    </w:p>
    <w:p w14:paraId="4ECA3588" w14:textId="02464839" w:rsidR="000D34B4" w:rsidRDefault="000D34B4" w:rsidP="00292F3E">
      <w:pPr>
        <w:pStyle w:val="ListParagraph"/>
        <w:numPr>
          <w:ilvl w:val="0"/>
          <w:numId w:val="2"/>
        </w:numPr>
      </w:pPr>
      <w:r>
        <w:t>H2 Precept Invoices raised</w:t>
      </w:r>
    </w:p>
    <w:p w14:paraId="00196F70" w14:textId="2D9F482C" w:rsidR="00005179" w:rsidRPr="00292F3E" w:rsidRDefault="00787EC7" w:rsidP="00292F3E">
      <w:pPr>
        <w:pStyle w:val="ListParagraph"/>
        <w:ind w:left="0"/>
      </w:pPr>
      <w:r w:rsidRPr="00292F3E">
        <w:rPr>
          <w:b/>
          <w:bCs/>
        </w:rPr>
        <w:t>Motions</w:t>
      </w:r>
    </w:p>
    <w:p w14:paraId="18D34DEF" w14:textId="597E63A6" w:rsidR="00836D0D" w:rsidRDefault="000D34B4" w:rsidP="008C14E7">
      <w:pPr>
        <w:pStyle w:val="ListParagraph"/>
        <w:numPr>
          <w:ilvl w:val="0"/>
          <w:numId w:val="2"/>
        </w:numPr>
      </w:pPr>
      <w:r>
        <w:t>Purchase of 2 benches at total £500 and installation by Core Groundworks approved</w:t>
      </w:r>
      <w:r w:rsidR="00292F3E">
        <w:t xml:space="preserve"> </w:t>
      </w:r>
      <w:r>
        <w:t>–</w:t>
      </w:r>
      <w:r w:rsidR="00292F3E">
        <w:t xml:space="preserve"> Clerk</w:t>
      </w:r>
      <w:r>
        <w:t xml:space="preserve"> to purchase and instruct Core Groundworks</w:t>
      </w:r>
    </w:p>
    <w:p w14:paraId="3FDCD07A" w14:textId="4CD8D601" w:rsidR="00292F3E" w:rsidRDefault="008C14E7" w:rsidP="000D34B4">
      <w:pPr>
        <w:pStyle w:val="ListParagraph"/>
        <w:numPr>
          <w:ilvl w:val="0"/>
          <w:numId w:val="2"/>
        </w:numPr>
      </w:pPr>
      <w:r>
        <w:t xml:space="preserve">Public Liability Insurance </w:t>
      </w:r>
      <w:r w:rsidR="000D34B4">
        <w:t>renewal quote approved _ Clerk to arrange renewal</w:t>
      </w:r>
    </w:p>
    <w:p w14:paraId="67CE81D6" w14:textId="295A2DCD" w:rsidR="00EF5764" w:rsidRDefault="000D34B4" w:rsidP="008C14E7">
      <w:pPr>
        <w:pStyle w:val="ListParagraph"/>
        <w:numPr>
          <w:ilvl w:val="0"/>
          <w:numId w:val="2"/>
        </w:numPr>
      </w:pPr>
      <w:r>
        <w:t xml:space="preserve">Remaining plot availability updated by Clerk.  </w:t>
      </w:r>
      <w:r w:rsidR="00EF5764">
        <w:t>Work required to identify additional plot spaces obscured by Laurel bushes around the perimeter and area at the top of the cemetery on the un-consecrated side of the cemetery</w:t>
      </w:r>
      <w:r>
        <w:t xml:space="preserve"> &amp; area next to chapel on plan</w:t>
      </w:r>
      <w:r w:rsidR="00292F3E">
        <w:t>.  Geo survey possibilities</w:t>
      </w:r>
      <w:r w:rsidR="00EF5764">
        <w:t xml:space="preserve"> – Clerk to investigate</w:t>
      </w:r>
    </w:p>
    <w:p w14:paraId="12ED13C5" w14:textId="5AB0D920" w:rsidR="00EF5764" w:rsidRDefault="00EF5764" w:rsidP="008C14E7">
      <w:pPr>
        <w:pStyle w:val="ListParagraph"/>
        <w:numPr>
          <w:ilvl w:val="0"/>
          <w:numId w:val="2"/>
        </w:numPr>
      </w:pPr>
      <w:r>
        <w:t xml:space="preserve">Tree Reinspection </w:t>
      </w:r>
      <w:r w:rsidR="00F0648E">
        <w:t xml:space="preserve">Report </w:t>
      </w:r>
      <w:r>
        <w:t>requ</w:t>
      </w:r>
      <w:r w:rsidR="00292F3E">
        <w:t>ested</w:t>
      </w:r>
      <w:r w:rsidR="00F0648E">
        <w:t xml:space="preserve">.  Await date from Barnes associates </w:t>
      </w:r>
      <w:r>
        <w:t>– Clerk</w:t>
      </w:r>
    </w:p>
    <w:p w14:paraId="37D2338F" w14:textId="5F62D0CA" w:rsidR="00292F3E" w:rsidRDefault="00292F3E" w:rsidP="00EF5764">
      <w:pPr>
        <w:pStyle w:val="ListParagraph"/>
        <w:numPr>
          <w:ilvl w:val="0"/>
          <w:numId w:val="3"/>
        </w:numPr>
      </w:pPr>
      <w:r>
        <w:t>Headstone repair</w:t>
      </w:r>
      <w:r w:rsidR="000D34B4">
        <w:t xml:space="preserve"> communications approved</w:t>
      </w:r>
      <w:r>
        <w:t>.  Circulate to Parish Councils</w:t>
      </w:r>
      <w:r w:rsidR="000D34B4">
        <w:t xml:space="preserve"> and request publish</w:t>
      </w:r>
      <w:r>
        <w:t xml:space="preserve"> </w:t>
      </w:r>
      <w:r w:rsidR="000D34B4">
        <w:t>–</w:t>
      </w:r>
      <w:r>
        <w:t xml:space="preserve"> Clerk</w:t>
      </w:r>
    </w:p>
    <w:p w14:paraId="30C73F33" w14:textId="505A9D1E" w:rsidR="000D34B4" w:rsidRDefault="000D34B4" w:rsidP="00EF5764">
      <w:pPr>
        <w:pStyle w:val="ListParagraph"/>
        <w:numPr>
          <w:ilvl w:val="0"/>
          <w:numId w:val="3"/>
        </w:numPr>
      </w:pPr>
      <w:r>
        <w:t xml:space="preserve">Cemetery Visit by all </w:t>
      </w:r>
      <w:r w:rsidR="00F0648E">
        <w:t>on 5</w:t>
      </w:r>
      <w:r w:rsidR="00F0648E" w:rsidRPr="00F0648E">
        <w:rPr>
          <w:vertAlign w:val="superscript"/>
        </w:rPr>
        <w:t>th</w:t>
      </w:r>
      <w:r w:rsidR="00F0648E">
        <w:t xml:space="preserve"> May </w:t>
      </w:r>
      <w:r>
        <w:t xml:space="preserve">before next meeting </w:t>
      </w:r>
    </w:p>
    <w:p w14:paraId="73158414" w14:textId="039BE971" w:rsidR="00836D0D" w:rsidRDefault="00836D0D" w:rsidP="00EF5764">
      <w:pPr>
        <w:pStyle w:val="ListParagraph"/>
        <w:numPr>
          <w:ilvl w:val="0"/>
          <w:numId w:val="3"/>
        </w:numPr>
      </w:pPr>
      <w:r>
        <w:t>Next Meeting</w:t>
      </w:r>
      <w:r w:rsidR="00292F3E">
        <w:t>s 5</w:t>
      </w:r>
      <w:r w:rsidR="00292F3E" w:rsidRPr="00292F3E">
        <w:rPr>
          <w:vertAlign w:val="superscript"/>
        </w:rPr>
        <w:t>th</w:t>
      </w:r>
      <w:r w:rsidR="00292F3E">
        <w:t xml:space="preserve"> </w:t>
      </w:r>
      <w:proofErr w:type="gramStart"/>
      <w:r w:rsidR="00292F3E">
        <w:t>May,</w:t>
      </w:r>
      <w:proofErr w:type="gramEnd"/>
      <w:r w:rsidR="00292F3E">
        <w:t xml:space="preserve"> 4</w:t>
      </w:r>
      <w:r w:rsidR="00292F3E" w:rsidRPr="00292F3E">
        <w:rPr>
          <w:vertAlign w:val="superscript"/>
        </w:rPr>
        <w:t>th</w:t>
      </w:r>
      <w:r w:rsidR="00292F3E">
        <w:t xml:space="preserve"> Aug, 3</w:t>
      </w:r>
      <w:r w:rsidR="00292F3E" w:rsidRPr="00292F3E">
        <w:rPr>
          <w:vertAlign w:val="superscript"/>
        </w:rPr>
        <w:t>rd</w:t>
      </w:r>
      <w:r w:rsidR="00292F3E">
        <w:t xml:space="preserve"> Nov at</w:t>
      </w:r>
      <w:r w:rsidR="00EF5764">
        <w:t xml:space="preserve"> 6.30pm at Burton Salmon Village Hall</w:t>
      </w:r>
    </w:p>
    <w:p w14:paraId="2CE328E0" w14:textId="3A9792C9" w:rsidR="00EF5764" w:rsidRDefault="00292F3E" w:rsidP="00292F3E">
      <w:pPr>
        <w:ind w:left="360"/>
      </w:pPr>
      <w:r>
        <w:t>Meeting concluded 19.</w:t>
      </w:r>
      <w:r w:rsidR="000D34B4">
        <w:t>00</w:t>
      </w:r>
      <w:r>
        <w:t>pm</w:t>
      </w:r>
    </w:p>
    <w:sectPr w:rsidR="00EF57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B0A5D"/>
    <w:multiLevelType w:val="hybridMultilevel"/>
    <w:tmpl w:val="9964F6B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5230B"/>
    <w:multiLevelType w:val="hybridMultilevel"/>
    <w:tmpl w:val="0EF41A5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175AAB"/>
    <w:multiLevelType w:val="hybridMultilevel"/>
    <w:tmpl w:val="74DE0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A207F"/>
    <w:multiLevelType w:val="hybridMultilevel"/>
    <w:tmpl w:val="5BF09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85910"/>
    <w:multiLevelType w:val="hybridMultilevel"/>
    <w:tmpl w:val="654E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5160F"/>
    <w:multiLevelType w:val="hybridMultilevel"/>
    <w:tmpl w:val="EDAA1C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80863">
    <w:abstractNumId w:val="3"/>
  </w:num>
  <w:num w:numId="2" w16cid:durableId="1139958693">
    <w:abstractNumId w:val="4"/>
  </w:num>
  <w:num w:numId="3" w16cid:durableId="1204514551">
    <w:abstractNumId w:val="2"/>
  </w:num>
  <w:num w:numId="4" w16cid:durableId="1100176236">
    <w:abstractNumId w:val="0"/>
  </w:num>
  <w:num w:numId="5" w16cid:durableId="737822932">
    <w:abstractNumId w:val="1"/>
  </w:num>
  <w:num w:numId="6" w16cid:durableId="1482693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87"/>
    <w:rsid w:val="00005179"/>
    <w:rsid w:val="000D34B4"/>
    <w:rsid w:val="001A0DAA"/>
    <w:rsid w:val="002039A0"/>
    <w:rsid w:val="00262C32"/>
    <w:rsid w:val="00277F50"/>
    <w:rsid w:val="00292F3E"/>
    <w:rsid w:val="002E5C0A"/>
    <w:rsid w:val="003C58C9"/>
    <w:rsid w:val="005344C0"/>
    <w:rsid w:val="00547602"/>
    <w:rsid w:val="00640FF2"/>
    <w:rsid w:val="00787EC7"/>
    <w:rsid w:val="007A6975"/>
    <w:rsid w:val="007D7091"/>
    <w:rsid w:val="00836D0D"/>
    <w:rsid w:val="008578DE"/>
    <w:rsid w:val="00867E90"/>
    <w:rsid w:val="008C14E7"/>
    <w:rsid w:val="00931C1D"/>
    <w:rsid w:val="009770C6"/>
    <w:rsid w:val="009F1B41"/>
    <w:rsid w:val="00A404E0"/>
    <w:rsid w:val="00A51A05"/>
    <w:rsid w:val="00BD5522"/>
    <w:rsid w:val="00C35849"/>
    <w:rsid w:val="00CA2C8F"/>
    <w:rsid w:val="00D150E8"/>
    <w:rsid w:val="00D70EBC"/>
    <w:rsid w:val="00DA21BC"/>
    <w:rsid w:val="00DE1E4D"/>
    <w:rsid w:val="00E75D87"/>
    <w:rsid w:val="00EF5764"/>
    <w:rsid w:val="00F0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4D39B"/>
  <w15:chartTrackingRefBased/>
  <w15:docId w15:val="{F72DD89C-F44A-C24E-8E28-F384E431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D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D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D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Burton</dc:creator>
  <cp:keywords/>
  <dc:description/>
  <cp:lastModifiedBy>Sarah Burton</cp:lastModifiedBy>
  <cp:revision>4</cp:revision>
  <dcterms:created xsi:type="dcterms:W3CDTF">2026-02-05T13:40:00Z</dcterms:created>
  <dcterms:modified xsi:type="dcterms:W3CDTF">2026-02-05T13:49:00Z</dcterms:modified>
</cp:coreProperties>
</file>